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2504D" w14:textId="75E669A7" w:rsidR="009F73D1" w:rsidRPr="009F73D1" w:rsidRDefault="009F73D1" w:rsidP="009F73D1">
      <w:pPr>
        <w:spacing w:before="100" w:beforeAutospacing="1" w:after="100" w:afterAutospacing="1" w:line="240" w:lineRule="auto"/>
        <w:jc w:val="center"/>
        <w:outlineLvl w:val="2"/>
        <w:rPr>
          <w:rFonts w:ascii="Century Schoolbook" w:eastAsia="Times New Roman" w:hAnsi="Century Schoolbook" w:cs="Times New Roman"/>
          <w:b/>
          <w:bCs/>
          <w:kern w:val="0"/>
          <w:sz w:val="22"/>
          <w:szCs w:val="22"/>
          <w:lang/>
          <w14:ligatures w14:val="none"/>
        </w:rPr>
      </w:pPr>
      <w:r w:rsidRPr="009F73D1">
        <w:rPr>
          <w:rFonts w:ascii="Century Schoolbook" w:eastAsia="Times New Roman" w:hAnsi="Century Schoolbook" w:cs="Times New Roman"/>
          <w:b/>
          <w:bCs/>
          <w:kern w:val="0"/>
          <w:sz w:val="22"/>
          <w:szCs w:val="22"/>
          <w:lang/>
          <w14:ligatures w14:val="none"/>
        </w:rPr>
        <w:t>DECLARACIÓN JURADA</w:t>
      </w:r>
      <w:r>
        <w:rPr>
          <w:rFonts w:ascii="Century Schoolbook" w:eastAsia="Times New Roman" w:hAnsi="Century Schoolbook" w:cs="Times New Roman"/>
          <w:b/>
          <w:bCs/>
          <w:kern w:val="0"/>
          <w:sz w:val="22"/>
          <w:szCs w:val="22"/>
          <w:lang/>
          <w14:ligatures w14:val="none"/>
        </w:rPr>
        <w:t xml:space="preserve"> PARA REGISTRO DE FUNCIONARIO EN VIRTUD DE LA LEY 141-15</w:t>
      </w:r>
    </w:p>
    <w:p w14:paraId="566F5F21" w14:textId="1F83BDB4" w:rsidR="009F73D1" w:rsidRPr="009F73D1" w:rsidRDefault="009F73D1" w:rsidP="009F73D1">
      <w:p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</w:pPr>
      <w:r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>Quien suscribe</w:t>
      </w: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>,</w:t>
      </w:r>
      <w:r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 xml:space="preserve"> el (licenciado/licenciada)</w:t>
      </w: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 xml:space="preserve"> _______________________________________, </w:t>
      </w:r>
      <w:r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 xml:space="preserve">[indicar </w:t>
      </w: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>nacionalidad</w:t>
      </w:r>
      <w:r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 xml:space="preserve">], </w:t>
      </w: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 xml:space="preserve">mayor de edad, </w:t>
      </w:r>
      <w:r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 xml:space="preserve">[indicar </w:t>
      </w: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>estado civil</w:t>
      </w:r>
      <w:r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 xml:space="preserve">], [abogado/contador], </w:t>
      </w: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>titular de la cédula de identidad y electoral núm. ___________________________, domiciliado(a) en ________________________________________</w:t>
      </w:r>
      <w:r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>;</w:t>
      </w: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 xml:space="preserve"> por medio de la presente DECLARO, BAJO LA FE DEL JURAMENTO, y para todos los fines legales, especialmente en el marco del procedimiento de registro de funcionarios ante la Federación </w:t>
      </w:r>
      <w:r w:rsidR="009B4395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 xml:space="preserve">Dominicana </w:t>
      </w: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 xml:space="preserve">de Cámaras de Comercio y Producción (FEDOCÁMARAS), en su calidad de órgano encargado de los registros </w:t>
      </w:r>
      <w:r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 xml:space="preserve">de funcionarios </w:t>
      </w: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>conforme a la Ley núm. 141-15 sobre Reestructuración y Liquidación de Empresas y Personas Físicas Comerciantes y su reglamento de aplicación, lo siguiente:</w:t>
      </w:r>
    </w:p>
    <w:p w14:paraId="1C8CAB31" w14:textId="23FD8A5F" w:rsidR="00B812CE" w:rsidRDefault="00B812CE" w:rsidP="009F73D1">
      <w:p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</w:pPr>
    </w:p>
    <w:p w14:paraId="0D07FE21" w14:textId="77777777" w:rsidR="009F73D1" w:rsidRDefault="009F73D1" w:rsidP="009F73D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</w:pP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 xml:space="preserve">Que poseo título universitario debidamente expedido por </w:t>
      </w: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highlight w:val="lightGray"/>
          <w:lang/>
          <w14:ligatures w14:val="none"/>
        </w:rPr>
        <w:t>[indicar universidad]</w:t>
      </w:r>
      <w:r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>,</w:t>
      </w: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 xml:space="preserve"> el cual acredita mi formación académica</w:t>
      </w:r>
      <w:r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 xml:space="preserve"> en </w:t>
      </w: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highlight w:val="lightGray"/>
          <w:lang/>
          <w14:ligatures w14:val="none"/>
        </w:rPr>
        <w:t>[indicar carrera],</w:t>
      </w: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 xml:space="preserve"> y que cuento con una experiencia profesional mayor a cinco (5) años en </w:t>
      </w: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highlight w:val="lightGray"/>
          <w:lang/>
          <w14:ligatures w14:val="none"/>
        </w:rPr>
        <w:t>[indicar áreas vinculadas a la administración, asesoría jurídica, financiera o contable, o en otras disciplinas directamente relacionadas con las funciones a desempeñar]</w:t>
      </w: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 xml:space="preserve">. </w:t>
      </w:r>
    </w:p>
    <w:p w14:paraId="3411178C" w14:textId="77777777" w:rsidR="009F73D1" w:rsidRDefault="009F73D1" w:rsidP="009F73D1">
      <w:pPr>
        <w:pStyle w:val="ListParagraph"/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</w:pPr>
    </w:p>
    <w:p w14:paraId="09A167EF" w14:textId="06ACF3C9" w:rsidR="009F73D1" w:rsidRDefault="009F73D1" w:rsidP="009F73D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</w:pP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>Que gozo de reconocida probidad y solvencia moral, y no he sido condenado(a), ni me encuentro sometido(a) a proceso penal alguno, ni he sido sancionado(a) por faltas que comprometan mi integridad ética o profesional.</w:t>
      </w:r>
    </w:p>
    <w:p w14:paraId="54089760" w14:textId="77777777" w:rsidR="009F73D1" w:rsidRPr="009F73D1" w:rsidRDefault="009F73D1" w:rsidP="009F73D1">
      <w:pPr>
        <w:pStyle w:val="ListParagraph"/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</w:pPr>
    </w:p>
    <w:p w14:paraId="7B7EEA05" w14:textId="5A5B88CB" w:rsidR="009F73D1" w:rsidRPr="009F73D1" w:rsidRDefault="009F73D1" w:rsidP="009F73D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</w:pP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>Asimismo, declaro que me encuentro en el pleno ejercicio de mis derechos civiles y políticos, que no he sido objeto de interdicción judicial ni administrativa, y que no me encuentro inhabilitado(a) para ejercer funciones públicas, ni para participar en actividades propias del sistema financiero o comercial. Declaro además que no ocupo actualmente ningún cargo, empleo o comisión en la Administración Pública central o descentralizada, ni en los poderes Legislativo, Judicial o Municipal, ni en órganos constitucionales del Estado.</w:t>
      </w:r>
    </w:p>
    <w:p w14:paraId="648FD774" w14:textId="77777777" w:rsidR="009F73D1" w:rsidRDefault="009F73D1" w:rsidP="009F73D1">
      <w:pPr>
        <w:pStyle w:val="ListParagraph"/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</w:pPr>
    </w:p>
    <w:p w14:paraId="4D52DEFB" w14:textId="77777777" w:rsidR="009F73D1" w:rsidRDefault="009F73D1" w:rsidP="009F73D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</w:pP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>Me comprometo a ejercer con diligencia, independencia, imparcialidad y responsabilidad las funciones propias del cargo para el cual solicito ser registrado(a) —ya sea como Verificador, Conciliador o Liquidador—, cumpliendo con las obligaciones legales y reglamentarias previstas en la Ley núm. 141-15 y su</w:t>
      </w:r>
      <w:r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 xml:space="preserve"> reglamento de aplicación y </w:t>
      </w: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>normas complementarias, así como con las instrucciones y disposiciones del tribunal competente y de FEDOCÁMARAS, en el ámbito de sus atribuciones.</w:t>
      </w:r>
    </w:p>
    <w:p w14:paraId="7F412A35" w14:textId="77777777" w:rsidR="009F73D1" w:rsidRPr="009F73D1" w:rsidRDefault="009F73D1" w:rsidP="009F73D1">
      <w:pPr>
        <w:pStyle w:val="ListParagraph"/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</w:pPr>
    </w:p>
    <w:p w14:paraId="5F010DC7" w14:textId="77777777" w:rsidR="00873C36" w:rsidRDefault="009F73D1" w:rsidP="009F73D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</w:pP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 xml:space="preserve">Asimismo, declaro y me obligo expresamente, bajo juramento, a guardar la más estricta confidencialidad respecto de toda información y documentación a la que tenga acceso, directa o indirectamente, en el ejercicio de mis funciones como Verificador, Conciliador o Liquidador. Esta obligación de reserva abarca, sin limitación alguna, toda información contable, financiera, legal, comercial, administrativa, operativa, estratégica o de cualquier otra índole relacionada con la empresa o persona física comerciante sujeta a un proceso de reestructuración mercantil o liquidación judicial, </w:t>
      </w: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lastRenderedPageBreak/>
        <w:t xml:space="preserve">incluyendo la correspondiente a sus órganos de administración, </w:t>
      </w:r>
      <w:r w:rsidR="00873C36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>sus filiales o subsidiarias</w:t>
      </w: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>, sus acreedores, trabajadores, afiliados, y cualquier tercero vinculado, así como toda aquella información protegida por leyes especiales como las relativas a la propiedad intelectual, industrial, protección de datos o secretos empresariales.</w:t>
      </w:r>
    </w:p>
    <w:p w14:paraId="467A7DB5" w14:textId="77777777" w:rsidR="00873C36" w:rsidRPr="00873C36" w:rsidRDefault="00873C36" w:rsidP="00873C36">
      <w:pPr>
        <w:pStyle w:val="ListParagraph"/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</w:pPr>
    </w:p>
    <w:p w14:paraId="439514AC" w14:textId="2BE41782" w:rsidR="009F73D1" w:rsidRPr="00873C36" w:rsidRDefault="00873C36" w:rsidP="009F73D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</w:pPr>
      <w:r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>En ese sentido, m</w:t>
      </w:r>
      <w:r w:rsidR="009F73D1" w:rsidRPr="00873C36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 xml:space="preserve">e comprometo a abstenerme de divulgar, comunicar o reproducir dicha información a cualquier persona física o jurídica no autorizada, así como a no utilizarla, directa ni indirectamente, para beneficio propio o de terceros, incluyendo familiares, relacionados, socios o clientes, o para fines ajenos al procedimiento judicial en que intervenga. Reconozco que solo podré incluir o publicar en los informes y comunicaciones oficiales </w:t>
      </w:r>
      <w:r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 xml:space="preserve">suetos a publicacidad </w:t>
      </w:r>
      <w:r w:rsidR="009F73D1" w:rsidRPr="00873C36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>aquellas informaciones cuya divulgación sea obligatoria en virtud de la Ley núm. 141-15 y su reglamento de aplicación, o que hayan sido expresamente autorizadas por el órgano jurisdiccional competente. Este deber de confidencialidad se mantendrá vigente incluso después de concluida mi participación en el procedimiento correspondiente, y su incumplimiento podrá dar lugar a las sanciones civiles, penales, administrativas y disciplinarias previstas en el ordenamiento jurídico vigente.</w:t>
      </w:r>
    </w:p>
    <w:p w14:paraId="5974D575" w14:textId="142E2482" w:rsidR="00BC5EEC" w:rsidRDefault="00BC5EEC" w:rsidP="009F73D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</w:pPr>
    </w:p>
    <w:p w14:paraId="293AF8A4" w14:textId="77777777" w:rsidR="009F73D1" w:rsidRPr="009F73D1" w:rsidRDefault="009F73D1" w:rsidP="009F73D1">
      <w:p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</w:pPr>
      <w:r w:rsidRPr="009F73D1">
        <w:rPr>
          <w:rFonts w:ascii="Century Schoolbook" w:eastAsia="Times New Roman" w:hAnsi="Century Schoolbook" w:cs="Times New Roman"/>
          <w:kern w:val="0"/>
          <w:sz w:val="22"/>
          <w:szCs w:val="22"/>
          <w:lang/>
          <w14:ligatures w14:val="none"/>
        </w:rPr>
        <w:t>En virtud de todo lo anterior, firmo la presente declaración jurada en la ciudad de ________________________________, a los ___ días del mes de ___________________ del año dos mil veinticinco (2025).</w:t>
      </w:r>
    </w:p>
    <w:p w14:paraId="60385710" w14:textId="77777777" w:rsidR="00873C36" w:rsidRDefault="00873C36" w:rsidP="009F73D1">
      <w:p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b/>
          <w:bCs/>
          <w:kern w:val="0"/>
          <w:sz w:val="22"/>
          <w:szCs w:val="22"/>
          <w:lang/>
          <w14:ligatures w14:val="none"/>
        </w:rPr>
      </w:pPr>
    </w:p>
    <w:p w14:paraId="48B89556" w14:textId="77777777" w:rsidR="00873C36" w:rsidRDefault="00873C36" w:rsidP="00B812CE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kern w:val="0"/>
          <w:sz w:val="22"/>
          <w:szCs w:val="22"/>
          <w:lang/>
          <w14:ligatures w14:val="none"/>
        </w:rPr>
      </w:pPr>
      <w:r w:rsidRPr="00873C36">
        <w:rPr>
          <w:rFonts w:ascii="Century Schoolbook" w:eastAsia="Times New Roman" w:hAnsi="Century Schoolbook" w:cs="Times New Roman"/>
          <w:b/>
          <w:bCs/>
          <w:kern w:val="0"/>
          <w:sz w:val="22"/>
          <w:szCs w:val="22"/>
          <w:highlight w:val="lightGray"/>
          <w:lang/>
          <w14:ligatures w14:val="none"/>
        </w:rPr>
        <w:t>[</w:t>
      </w:r>
      <w:r w:rsidR="009F73D1" w:rsidRPr="009F73D1">
        <w:rPr>
          <w:rFonts w:ascii="Century Schoolbook" w:eastAsia="Times New Roman" w:hAnsi="Century Schoolbook" w:cs="Times New Roman"/>
          <w:b/>
          <w:bCs/>
          <w:kern w:val="0"/>
          <w:sz w:val="22"/>
          <w:szCs w:val="22"/>
          <w:highlight w:val="lightGray"/>
          <w:lang/>
          <w14:ligatures w14:val="none"/>
        </w:rPr>
        <w:t>NOMBRE COMPLETO]</w:t>
      </w:r>
    </w:p>
    <w:p w14:paraId="738DAAF7" w14:textId="3AA36FB5" w:rsidR="009F73D1" w:rsidRPr="00B812CE" w:rsidRDefault="009F73D1" w:rsidP="00B812CE">
      <w:pPr>
        <w:spacing w:after="0" w:line="240" w:lineRule="auto"/>
        <w:jc w:val="center"/>
        <w:rPr>
          <w:rFonts w:ascii="Century Schoolbook" w:eastAsia="Times New Roman" w:hAnsi="Century Schoolbook" w:cs="Times New Roman"/>
          <w:kern w:val="0"/>
          <w:sz w:val="22"/>
          <w:szCs w:val="22"/>
          <w:lang w:val="es-DO"/>
          <w14:ligatures w14:val="none"/>
        </w:rPr>
      </w:pPr>
      <w:r w:rsidRPr="00B812CE">
        <w:rPr>
          <w:rFonts w:ascii="Century Schoolbook" w:eastAsia="Times New Roman" w:hAnsi="Century Schoolbook" w:cs="Times New Roman"/>
          <w:kern w:val="0"/>
          <w:sz w:val="22"/>
          <w:szCs w:val="22"/>
          <w:lang w:val="es-DO"/>
          <w14:ligatures w14:val="none"/>
        </w:rPr>
        <w:t xml:space="preserve">Cédula de Identidad y Electoral núm. </w:t>
      </w:r>
      <w:r w:rsidRPr="00B812CE">
        <w:rPr>
          <w:rFonts w:ascii="Century Schoolbook" w:eastAsia="Times New Roman" w:hAnsi="Century Schoolbook" w:cs="Times New Roman"/>
          <w:kern w:val="0"/>
          <w:sz w:val="22"/>
          <w:szCs w:val="22"/>
          <w:highlight w:val="lightGray"/>
          <w:lang w:val="es-DO"/>
          <w14:ligatures w14:val="none"/>
        </w:rPr>
        <w:t>[_________]</w:t>
      </w:r>
    </w:p>
    <w:p w14:paraId="70CEF92A" w14:textId="20A573B2" w:rsidR="0FAAB0B6" w:rsidRPr="00B812CE" w:rsidRDefault="0FAAB0B6" w:rsidP="0FAAB0B6">
      <w:pPr>
        <w:spacing w:beforeAutospacing="1" w:afterAutospacing="1" w:line="240" w:lineRule="auto"/>
        <w:jc w:val="center"/>
        <w:rPr>
          <w:rFonts w:ascii="Century Schoolbook" w:eastAsia="Times New Roman" w:hAnsi="Century Schoolbook" w:cs="Times New Roman"/>
          <w:sz w:val="22"/>
          <w:szCs w:val="22"/>
          <w:highlight w:val="lightGray"/>
          <w:lang w:val="es-DO"/>
        </w:rPr>
      </w:pPr>
    </w:p>
    <w:p w14:paraId="11AF9F77" w14:textId="1E09CABE" w:rsidR="00D14639" w:rsidRPr="00B812CE" w:rsidRDefault="00BE095C" w:rsidP="0FAAB0B6">
      <w:pPr>
        <w:jc w:val="center"/>
        <w:rPr>
          <w:rFonts w:ascii="Century Schoolbook" w:hAnsi="Century Schoolbook"/>
          <w:b/>
          <w:bCs/>
          <w:sz w:val="22"/>
          <w:szCs w:val="22"/>
          <w:lang w:val="es-DO"/>
        </w:rPr>
      </w:pPr>
      <w:r w:rsidRPr="00B812CE">
        <w:rPr>
          <w:rFonts w:ascii="Century Schoolbook" w:hAnsi="Century Schoolbook"/>
          <w:b/>
          <w:bCs/>
          <w:sz w:val="22"/>
          <w:szCs w:val="22"/>
          <w:highlight w:val="yellow"/>
          <w:lang w:val="es-DO"/>
        </w:rPr>
        <w:t>Legalizar firmas por notario</w:t>
      </w:r>
    </w:p>
    <w:sectPr w:rsidR="00D14639" w:rsidRPr="00B81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E7184"/>
    <w:multiLevelType w:val="hybridMultilevel"/>
    <w:tmpl w:val="3E1051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39"/>
    <w:rsid w:val="00057783"/>
    <w:rsid w:val="000C3B35"/>
    <w:rsid w:val="000D1E2D"/>
    <w:rsid w:val="00117E92"/>
    <w:rsid w:val="006B3D06"/>
    <w:rsid w:val="00872656"/>
    <w:rsid w:val="00873C36"/>
    <w:rsid w:val="008D2403"/>
    <w:rsid w:val="009B4395"/>
    <w:rsid w:val="009F73D1"/>
    <w:rsid w:val="00B812CE"/>
    <w:rsid w:val="00BC5EEC"/>
    <w:rsid w:val="00BE095C"/>
    <w:rsid w:val="00D14639"/>
    <w:rsid w:val="00D23231"/>
    <w:rsid w:val="00D50ECD"/>
    <w:rsid w:val="00E24597"/>
    <w:rsid w:val="03756651"/>
    <w:rsid w:val="0FAAB0B6"/>
    <w:rsid w:val="6A5BC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4830"/>
  <w15:chartTrackingRefBased/>
  <w15:docId w15:val="{26FF336E-D0C2-490F-8222-3A057152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4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14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63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F7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388d6d-91d7-41cd-96ff-10b53844729b">
      <Terms xmlns="http://schemas.microsoft.com/office/infopath/2007/PartnerControls"/>
    </lcf76f155ced4ddcb4097134ff3c332f>
    <TaxCatchAll xmlns="660b0b62-1ec0-4476-bf8f-50b5f7323f32" xsi:nil="true"/>
    <_dlc_DocId xmlns="660b0b62-1ec0-4476-bf8f-50b5f7323f32">4PEWRUCM7TEW-813652563-164</_dlc_DocId>
    <_dlc_DocIdUrl xmlns="660b0b62-1ec0-4476-bf8f-50b5f7323f32">
      <Url>https://guzmanariza.sharepoint.com/sites/Thread/_layouts/15/DocIdRedir.aspx?ID=4PEWRUCM7TEW-813652563-164</Url>
      <Description>4PEWRUCM7TEW-813652563-164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B210452CA3D40B8780609334AE8EC" ma:contentTypeVersion="11" ma:contentTypeDescription="Create a new document." ma:contentTypeScope="" ma:versionID="dfbf56629ff9e3d08af866be3c48f90c">
  <xsd:schema xmlns:xsd="http://www.w3.org/2001/XMLSchema" xmlns:xs="http://www.w3.org/2001/XMLSchema" xmlns:p="http://schemas.microsoft.com/office/2006/metadata/properties" xmlns:ns2="660b0b62-1ec0-4476-bf8f-50b5f7323f32" xmlns:ns3="b6388d6d-91d7-41cd-96ff-10b53844729b" targetNamespace="http://schemas.microsoft.com/office/2006/metadata/properties" ma:root="true" ma:fieldsID="89d2fc656ab6730a8af8168a072168cb" ns2:_="" ns3:_="">
    <xsd:import namespace="660b0b62-1ec0-4476-bf8f-50b5f7323f32"/>
    <xsd:import namespace="b6388d6d-91d7-41cd-96ff-10b5384472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b0b62-1ec0-4476-bf8f-50b5f7323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c5b0a214-c4c9-4757-ae19-448fb4d1b935}" ma:internalName="TaxCatchAll" ma:showField="CatchAllData" ma:web="660b0b62-1ec0-4476-bf8f-50b5f7323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8d6d-91d7-41cd-96ff-10b53844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635e8fc-3be5-4f7a-a385-3bcd1acb1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86858-E712-4E3A-BB02-CF2E1138D52E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660b0b62-1ec0-4476-bf8f-50b5f7323f32"/>
    <ds:schemaRef ds:uri="http://schemas.openxmlformats.org/package/2006/metadata/core-properties"/>
    <ds:schemaRef ds:uri="http://purl.org/dc/elements/1.1/"/>
    <ds:schemaRef ds:uri="b6388d6d-91d7-41cd-96ff-10b5384472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EBF23E-48F5-412C-B448-9FAF50289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1CE96-D13D-417F-94D0-796779D217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D74344-E25E-4D88-B2CB-0FCE735DA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b0b62-1ec0-4476-bf8f-50b5f7323f32"/>
    <ds:schemaRef ds:uri="b6388d6d-91d7-41cd-96ff-10b53844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3930</Characters>
  <Application>Microsoft Office Word</Application>
  <DocSecurity>0</DocSecurity>
  <Lines>65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Modelo Declaración Jurada Funcionarios_20082025151506.docx</vt:lpstr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Declaración Jurada Funcionarios_20082025151506.docx</dc:title>
  <dc:subject/>
  <dc:creator>Paola Marie Batista Alvarez</dc:creator>
  <cp:keywords/>
  <dc:description/>
  <cp:lastModifiedBy>Pamela Benzán Arbaje</cp:lastModifiedBy>
  <cp:revision>2</cp:revision>
  <dcterms:created xsi:type="dcterms:W3CDTF">2025-10-16T16:19:00Z</dcterms:created>
  <dcterms:modified xsi:type="dcterms:W3CDTF">2025-10-16T16:19:00Z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0x010100268B210452CA3D40B8780609334AE8EC</vt:lpwstr>
  </property>
  <property fmtid="{D5CDD505-2E9C-101B-9397-08002B2CF9AE}" pid="3" name="_dlc_DocIdItemGuid">
    <vt:lpwstr>e19e39b1-e6a1-4b2f-a6c0-3e00e93dd0fa</vt:lpwstr>
  </property>
  <property fmtid="{D5CDD505-2E9C-101B-9397-08002B2CF9AE}" pid="4" name="Expd8_Desc">
    <vt:lpwstr>Uploaded document</vt:lpwstr>
  </property>
  <property fmtid="{D5CDD505-2E9C-101B-9397-08002B2CF9AE}" pid="5" name="MediaServiceImageTags">
    <vt:lpwstr/>
  </property>
  <property fmtid="{D5CDD505-2E9C-101B-9397-08002B2CF9AE}" pid="6" name="Expd8_Title">
    <vt:lpwstr>Uploaded document</vt:lpwstr>
  </property>
  <property fmtid="{D5CDD505-2E9C-101B-9397-08002B2CF9AE}" pid="7" name="e8_caseId">
    <vt:r8>8257732</vt:r8>
  </property>
</Properties>
</file>